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BB1727" w14:textId="77777777" w:rsidR="00474572" w:rsidRPr="00474572" w:rsidRDefault="00474572" w:rsidP="004745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7457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Now Hiring: Custodians – Joint Base Charleston</w:t>
      </w:r>
      <w:r w:rsidRPr="00474572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474572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Environmental Services / Housekeeping</w:t>
      </w:r>
      <w:r w:rsidRPr="00474572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47457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L5 Services LLC</w:t>
      </w:r>
      <w:r w:rsidRPr="00474572">
        <w:rPr>
          <w:rFonts w:ascii="Times New Roman" w:eastAsia="Times New Roman" w:hAnsi="Times New Roman" w:cs="Times New Roman"/>
          <w:kern w:val="0"/>
          <w14:ligatures w14:val="none"/>
        </w:rPr>
        <w:t xml:space="preserve"> (in partnership with </w:t>
      </w:r>
      <w:r w:rsidRPr="0047457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L5/MBM JV</w:t>
      </w:r>
      <w:r w:rsidRPr="00474572">
        <w:rPr>
          <w:rFonts w:ascii="Times New Roman" w:eastAsia="Times New Roman" w:hAnsi="Times New Roman" w:cs="Times New Roman"/>
          <w:kern w:val="0"/>
          <w14:ligatures w14:val="none"/>
        </w:rPr>
        <w:t xml:space="preserve">) is seeking reliable, detail-oriented custodians to join our team at </w:t>
      </w:r>
      <w:r w:rsidRPr="0047457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Joint Base Charleston</w:t>
      </w:r>
      <w:r w:rsidRPr="00474572">
        <w:rPr>
          <w:rFonts w:ascii="Times New Roman" w:eastAsia="Times New Roman" w:hAnsi="Times New Roman" w:cs="Times New Roman"/>
          <w:kern w:val="0"/>
          <w14:ligatures w14:val="none"/>
        </w:rPr>
        <w:t>, providing essential cleaning services in a secure federal environment.</w:t>
      </w:r>
    </w:p>
    <w:p w14:paraId="5173E286" w14:textId="77777777" w:rsidR="00474572" w:rsidRPr="00474572" w:rsidRDefault="00474572" w:rsidP="004745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7457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Current Openings:</w:t>
      </w:r>
    </w:p>
    <w:p w14:paraId="65C600B9" w14:textId="2FD61475" w:rsidR="00474572" w:rsidRPr="00474572" w:rsidRDefault="00474572" w:rsidP="0047457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7457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1 Full-Time Day Shift</w:t>
      </w:r>
      <w:r w:rsidRPr="00474572">
        <w:rPr>
          <w:rFonts w:ascii="Times New Roman" w:eastAsia="Times New Roman" w:hAnsi="Times New Roman" w:cs="Times New Roman"/>
          <w:kern w:val="0"/>
          <w14:ligatures w14:val="none"/>
        </w:rPr>
        <w:t xml:space="preserve"> – </w:t>
      </w:r>
      <w:bookmarkStart w:id="0" w:name="_Hlk212985057"/>
      <w:r w:rsidR="00A73D67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Accepting employment applications</w:t>
      </w:r>
      <w:r w:rsidR="005A41A0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,</w:t>
      </w:r>
      <w:r w:rsidR="00A73D67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 </w:t>
      </w:r>
      <w:bookmarkEnd w:id="0"/>
      <w:r w:rsidR="005A41A0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Naval Weapons Station (Goose Creek, SC)</w:t>
      </w:r>
    </w:p>
    <w:p w14:paraId="2D13C9C2" w14:textId="77777777" w:rsidR="00A73D67" w:rsidRPr="00A73D67" w:rsidRDefault="00474572" w:rsidP="0047457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7457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1 Part-Time Day Shift</w:t>
      </w:r>
      <w:r w:rsidRPr="00474572">
        <w:rPr>
          <w:rFonts w:ascii="Times New Roman" w:eastAsia="Times New Roman" w:hAnsi="Times New Roman" w:cs="Times New Roman"/>
          <w:kern w:val="0"/>
          <w14:ligatures w14:val="none"/>
        </w:rPr>
        <w:t xml:space="preserve"> – </w:t>
      </w:r>
      <w:r w:rsidR="00A73D67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Accepting advance employment applications only</w:t>
      </w:r>
      <w:r w:rsidR="00A73D67" w:rsidRPr="0047457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</w:p>
    <w:p w14:paraId="1A3B69AC" w14:textId="25782E12" w:rsidR="00474572" w:rsidRPr="00474572" w:rsidRDefault="00474572" w:rsidP="0047457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7457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1 Alternate (Fill-In) Position</w:t>
      </w:r>
      <w:r w:rsidRPr="00474572">
        <w:rPr>
          <w:rFonts w:ascii="Times New Roman" w:eastAsia="Times New Roman" w:hAnsi="Times New Roman" w:cs="Times New Roman"/>
          <w:kern w:val="0"/>
          <w14:ligatures w14:val="none"/>
        </w:rPr>
        <w:t xml:space="preserve"> – </w:t>
      </w:r>
      <w:r w:rsidR="00A73D67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Accepting advance employment applications only</w:t>
      </w:r>
    </w:p>
    <w:p w14:paraId="7451B92F" w14:textId="77777777" w:rsidR="00474572" w:rsidRPr="00474572" w:rsidRDefault="00474572" w:rsidP="004745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7457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Job Duties:</w:t>
      </w:r>
    </w:p>
    <w:p w14:paraId="7E3A27C6" w14:textId="77777777" w:rsidR="00474572" w:rsidRPr="00474572" w:rsidRDefault="00474572" w:rsidP="004745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74572">
        <w:rPr>
          <w:rFonts w:ascii="Times New Roman" w:eastAsia="Times New Roman" w:hAnsi="Times New Roman" w:cs="Times New Roman"/>
          <w:kern w:val="0"/>
          <w14:ligatures w14:val="none"/>
        </w:rPr>
        <w:t>Custodians are responsible for maintaining clean, safe, and sanitary facilities in compliance with strict federal and contract standards. Responsibilities include:</w:t>
      </w:r>
    </w:p>
    <w:p w14:paraId="1814BFC2" w14:textId="77777777" w:rsidR="00474572" w:rsidRPr="00474572" w:rsidRDefault="00474572" w:rsidP="0047457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74572">
        <w:rPr>
          <w:rFonts w:ascii="Times New Roman" w:eastAsia="Times New Roman" w:hAnsi="Times New Roman" w:cs="Times New Roman"/>
          <w:kern w:val="0"/>
          <w14:ligatures w14:val="none"/>
        </w:rPr>
        <w:t>Disinfecting and sanitizing restrooms, workspaces, and high-touch areas</w:t>
      </w:r>
    </w:p>
    <w:p w14:paraId="6F0D2D72" w14:textId="77777777" w:rsidR="00474572" w:rsidRPr="00474572" w:rsidRDefault="00474572" w:rsidP="0047457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74572">
        <w:rPr>
          <w:rFonts w:ascii="Times New Roman" w:eastAsia="Times New Roman" w:hAnsi="Times New Roman" w:cs="Times New Roman"/>
          <w:kern w:val="0"/>
          <w14:ligatures w14:val="none"/>
        </w:rPr>
        <w:t>Cleaning hallways, stairwells, lobbies, and elevator cabs</w:t>
      </w:r>
    </w:p>
    <w:p w14:paraId="6795628D" w14:textId="77777777" w:rsidR="00474572" w:rsidRPr="00474572" w:rsidRDefault="00474572" w:rsidP="0047457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74572">
        <w:rPr>
          <w:rFonts w:ascii="Times New Roman" w:eastAsia="Times New Roman" w:hAnsi="Times New Roman" w:cs="Times New Roman"/>
          <w:kern w:val="0"/>
          <w14:ligatures w14:val="none"/>
        </w:rPr>
        <w:t>Collecting and removing trash and recyclables from central locations</w:t>
      </w:r>
    </w:p>
    <w:p w14:paraId="68F2AA0A" w14:textId="77777777" w:rsidR="00474572" w:rsidRPr="00474572" w:rsidRDefault="00474572" w:rsidP="0047457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74572">
        <w:rPr>
          <w:rFonts w:ascii="Times New Roman" w:eastAsia="Times New Roman" w:hAnsi="Times New Roman" w:cs="Times New Roman"/>
          <w:kern w:val="0"/>
          <w14:ligatures w14:val="none"/>
        </w:rPr>
        <w:t>Restocking consumables (toilet tissue, paper towels, soap, etc.)</w:t>
      </w:r>
    </w:p>
    <w:p w14:paraId="40723446" w14:textId="77777777" w:rsidR="00474572" w:rsidRPr="00474572" w:rsidRDefault="00474572" w:rsidP="0047457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74572">
        <w:rPr>
          <w:rFonts w:ascii="Times New Roman" w:eastAsia="Times New Roman" w:hAnsi="Times New Roman" w:cs="Times New Roman"/>
          <w:kern w:val="0"/>
          <w14:ligatures w14:val="none"/>
        </w:rPr>
        <w:t>Cleaning all surfaces under six (6) feet in restrooms</w:t>
      </w:r>
    </w:p>
    <w:p w14:paraId="784C37D2" w14:textId="77777777" w:rsidR="00474572" w:rsidRPr="00474572" w:rsidRDefault="00474572" w:rsidP="0047457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74572">
        <w:rPr>
          <w:rFonts w:ascii="Times New Roman" w:eastAsia="Times New Roman" w:hAnsi="Times New Roman" w:cs="Times New Roman"/>
          <w:kern w:val="0"/>
          <w14:ligatures w14:val="none"/>
        </w:rPr>
        <w:t>Sweeping, mopping, and floor care maintenance</w:t>
      </w:r>
    </w:p>
    <w:p w14:paraId="1F065DB1" w14:textId="77777777" w:rsidR="00474572" w:rsidRPr="00474572" w:rsidRDefault="00474572" w:rsidP="0047457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74572">
        <w:rPr>
          <w:rFonts w:ascii="Times New Roman" w:eastAsia="Times New Roman" w:hAnsi="Times New Roman" w:cs="Times New Roman"/>
          <w:kern w:val="0"/>
          <w14:ligatures w14:val="none"/>
        </w:rPr>
        <w:t>Reporting inaccessible serviced locations, damages, or maintenance issues promptly</w:t>
      </w:r>
    </w:p>
    <w:p w14:paraId="52450014" w14:textId="77777777" w:rsidR="00474572" w:rsidRPr="00474572" w:rsidRDefault="00474572" w:rsidP="0047457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74572">
        <w:rPr>
          <w:rFonts w:ascii="Times New Roman" w:eastAsia="Times New Roman" w:hAnsi="Times New Roman" w:cs="Times New Roman"/>
          <w:kern w:val="0"/>
          <w14:ligatures w14:val="none"/>
        </w:rPr>
        <w:t>Participating in deep/detailed cleaning and special projects as directed</w:t>
      </w:r>
    </w:p>
    <w:p w14:paraId="3C20E29F" w14:textId="77777777" w:rsidR="00474572" w:rsidRPr="00474572" w:rsidRDefault="00474572" w:rsidP="004745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74572">
        <w:rPr>
          <w:rFonts w:ascii="Segoe UI Emoji" w:eastAsia="Times New Roman" w:hAnsi="Segoe UI Emoji" w:cs="Segoe UI Emoji"/>
          <w:b/>
          <w:bCs/>
          <w:kern w:val="0"/>
          <w14:ligatures w14:val="none"/>
        </w:rPr>
        <w:t>✅</w:t>
      </w:r>
      <w:r w:rsidRPr="0047457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Requirements:</w:t>
      </w:r>
    </w:p>
    <w:p w14:paraId="54A2C20E" w14:textId="77777777" w:rsidR="00474572" w:rsidRPr="00474572" w:rsidRDefault="00474572" w:rsidP="0047457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74572">
        <w:rPr>
          <w:rFonts w:ascii="Times New Roman" w:eastAsia="Times New Roman" w:hAnsi="Times New Roman" w:cs="Times New Roman"/>
          <w:kern w:val="0"/>
          <w14:ligatures w14:val="none"/>
        </w:rPr>
        <w:t xml:space="preserve">Ability to pass a </w:t>
      </w:r>
      <w:r w:rsidRPr="0047457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federal background check</w:t>
      </w:r>
    </w:p>
    <w:p w14:paraId="02FB7A31" w14:textId="77777777" w:rsidR="00474572" w:rsidRPr="00474572" w:rsidRDefault="00474572" w:rsidP="0047457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74572">
        <w:rPr>
          <w:rFonts w:ascii="Times New Roman" w:eastAsia="Times New Roman" w:hAnsi="Times New Roman" w:cs="Times New Roman"/>
          <w:kern w:val="0"/>
          <w14:ligatures w14:val="none"/>
        </w:rPr>
        <w:t xml:space="preserve">Ability to </w:t>
      </w:r>
      <w:r w:rsidRPr="0047457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speak, read, and understand English</w:t>
      </w:r>
    </w:p>
    <w:p w14:paraId="048B5AE2" w14:textId="77777777" w:rsidR="00474572" w:rsidRPr="00474572" w:rsidRDefault="00474572" w:rsidP="0047457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74572">
        <w:rPr>
          <w:rFonts w:ascii="Times New Roman" w:eastAsia="Times New Roman" w:hAnsi="Times New Roman" w:cs="Times New Roman"/>
          <w:kern w:val="0"/>
          <w14:ligatures w14:val="none"/>
        </w:rPr>
        <w:t xml:space="preserve">Must hold a </w:t>
      </w:r>
      <w:r w:rsidRPr="0047457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valid Real ID driver’s license</w:t>
      </w:r>
    </w:p>
    <w:p w14:paraId="712A429A" w14:textId="77777777" w:rsidR="00474572" w:rsidRPr="00474572" w:rsidRDefault="00474572" w:rsidP="0047457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74572">
        <w:rPr>
          <w:rFonts w:ascii="Times New Roman" w:eastAsia="Times New Roman" w:hAnsi="Times New Roman" w:cs="Times New Roman"/>
          <w:kern w:val="0"/>
          <w14:ligatures w14:val="none"/>
        </w:rPr>
        <w:t xml:space="preserve">Must be </w:t>
      </w:r>
      <w:r w:rsidRPr="0047457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dependable, punctual</w:t>
      </w:r>
      <w:r w:rsidRPr="00474572">
        <w:rPr>
          <w:rFonts w:ascii="Times New Roman" w:eastAsia="Times New Roman" w:hAnsi="Times New Roman" w:cs="Times New Roman"/>
          <w:kern w:val="0"/>
          <w14:ligatures w14:val="none"/>
        </w:rPr>
        <w:t>, and capable of working independently</w:t>
      </w:r>
    </w:p>
    <w:p w14:paraId="7D4A0F1C" w14:textId="77777777" w:rsidR="00474572" w:rsidRPr="00474572" w:rsidRDefault="00474572" w:rsidP="004745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74572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Note: This is a civilian position. No military service or enlistment is required.</w:t>
      </w:r>
    </w:p>
    <w:p w14:paraId="3994F5EB" w14:textId="40690AEE" w:rsidR="00474572" w:rsidRPr="00474572" w:rsidRDefault="00474572" w:rsidP="004745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7457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Charleston AFB – Day Shift (Full-Time)</w:t>
      </w:r>
      <w:r w:rsidRPr="00474572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474572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Mon–Fri, 7:30 AM – </w:t>
      </w:r>
      <w:r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2</w:t>
      </w:r>
      <w:r w:rsidRPr="00474572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:00 PM</w:t>
      </w:r>
      <w:r w:rsidRPr="00474572">
        <w:rPr>
          <w:rFonts w:ascii="Times New Roman" w:eastAsia="Times New Roman" w:hAnsi="Times New Roman" w:cs="Times New Roman"/>
          <w:kern w:val="0"/>
          <w14:ligatures w14:val="none"/>
        </w:rPr>
        <w:br/>
        <w:t xml:space="preserve">Pay: </w:t>
      </w:r>
      <w:r w:rsidRPr="0047457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$</w:t>
      </w:r>
      <w:r w:rsidR="00330BD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24.50</w:t>
      </w:r>
      <w:r w:rsidRPr="0047457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/hour</w:t>
      </w:r>
      <w:r w:rsidRPr="00474572">
        <w:rPr>
          <w:rFonts w:ascii="Times New Roman" w:eastAsia="Times New Roman" w:hAnsi="Times New Roman" w:cs="Times New Roman"/>
          <w:kern w:val="0"/>
          <w14:ligatures w14:val="none"/>
        </w:rPr>
        <w:br/>
      </w:r>
      <w:bookmarkStart w:id="1" w:name="_Hlk212986404"/>
      <w:r w:rsidRPr="00474572">
        <w:rPr>
          <w:rFonts w:ascii="Segoe UI Emoji" w:eastAsia="Times New Roman" w:hAnsi="Segoe UI Emoji" w:cs="Segoe UI Emoji"/>
          <w:kern w:val="0"/>
          <w14:ligatures w14:val="none"/>
        </w:rPr>
        <w:t>➕</w:t>
      </w:r>
      <w:r w:rsidRPr="0047457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47457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$1.</w:t>
      </w:r>
      <w:r w:rsidR="00330BD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45</w:t>
      </w:r>
      <w:r w:rsidRPr="0047457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/hour </w:t>
      </w:r>
      <w:r w:rsidR="00A677C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contractor </w:t>
      </w:r>
      <w:r w:rsidRPr="0047457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pension contribution</w:t>
      </w:r>
      <w:bookmarkEnd w:id="1"/>
      <w:r w:rsidRPr="00474572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47457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13 paid federal holidays</w:t>
      </w:r>
      <w:r w:rsidRPr="00474572">
        <w:rPr>
          <w:rFonts w:ascii="Times New Roman" w:eastAsia="Times New Roman" w:hAnsi="Times New Roman" w:cs="Times New Roman"/>
          <w:kern w:val="0"/>
          <w14:ligatures w14:val="none"/>
        </w:rPr>
        <w:br/>
      </w:r>
      <w:bookmarkStart w:id="2" w:name="_Hlk212986448"/>
      <w:r w:rsidRPr="00474572">
        <w:rPr>
          <w:rFonts w:ascii="Times New Roman" w:eastAsia="Times New Roman" w:hAnsi="Times New Roman" w:cs="Times New Roman"/>
          <w:kern w:val="0"/>
          <w14:ligatures w14:val="none"/>
        </w:rPr>
        <w:t xml:space="preserve">Health Insurance: </w:t>
      </w:r>
      <w:bookmarkEnd w:id="2"/>
      <w:r w:rsidRPr="00474572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Not provided</w:t>
      </w:r>
      <w:r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 on </w:t>
      </w:r>
      <w:r w:rsidR="005A41A0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the </w:t>
      </w:r>
      <w:r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Air Base Union</w:t>
      </w:r>
      <w:r w:rsidR="00A677C5" w:rsidRPr="0047457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474572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47457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Vacation Leave</w:t>
      </w:r>
      <w:r w:rsidRPr="00474572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22AB06E6" w14:textId="77777777" w:rsidR="00474572" w:rsidRPr="00474572" w:rsidRDefault="00474572" w:rsidP="0047457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74572">
        <w:rPr>
          <w:rFonts w:ascii="Times New Roman" w:eastAsia="Times New Roman" w:hAnsi="Times New Roman" w:cs="Times New Roman"/>
          <w:kern w:val="0"/>
          <w14:ligatures w14:val="none"/>
        </w:rPr>
        <w:t>1 week after 1 year</w:t>
      </w:r>
    </w:p>
    <w:p w14:paraId="163466D2" w14:textId="77777777" w:rsidR="00474572" w:rsidRPr="00474572" w:rsidRDefault="00474572" w:rsidP="0047457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74572">
        <w:rPr>
          <w:rFonts w:ascii="Times New Roman" w:eastAsia="Times New Roman" w:hAnsi="Times New Roman" w:cs="Times New Roman"/>
          <w:kern w:val="0"/>
          <w14:ligatures w14:val="none"/>
        </w:rPr>
        <w:t>2 weeks (years 2–5)</w:t>
      </w:r>
    </w:p>
    <w:p w14:paraId="735941C8" w14:textId="77777777" w:rsidR="00474572" w:rsidRPr="00474572" w:rsidRDefault="00474572" w:rsidP="0047457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74572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3 weeks (years 5–10)</w:t>
      </w:r>
    </w:p>
    <w:p w14:paraId="423D780A" w14:textId="77777777" w:rsidR="00474572" w:rsidRPr="00474572" w:rsidRDefault="00474572" w:rsidP="0047457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74572">
        <w:rPr>
          <w:rFonts w:ascii="Times New Roman" w:eastAsia="Times New Roman" w:hAnsi="Times New Roman" w:cs="Times New Roman"/>
          <w:kern w:val="0"/>
          <w14:ligatures w14:val="none"/>
        </w:rPr>
        <w:t>4 weeks after 10 years</w:t>
      </w:r>
    </w:p>
    <w:p w14:paraId="4B32DE24" w14:textId="77777777" w:rsidR="00474572" w:rsidRPr="00474572" w:rsidRDefault="00474572" w:rsidP="004745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7457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Sick Leave</w:t>
      </w:r>
      <w:r w:rsidRPr="00474572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7980E1FE" w14:textId="3C1FC28E" w:rsidR="00474572" w:rsidRPr="00474572" w:rsidRDefault="00474572" w:rsidP="00474572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74572">
        <w:rPr>
          <w:rFonts w:ascii="Times New Roman" w:eastAsia="Times New Roman" w:hAnsi="Times New Roman" w:cs="Times New Roman"/>
          <w:kern w:val="0"/>
          <w14:ligatures w14:val="none"/>
        </w:rPr>
        <w:t>6 days/ the first year</w:t>
      </w:r>
      <w:r w:rsidR="00A677C5">
        <w:rPr>
          <w:rFonts w:ascii="Times New Roman" w:eastAsia="Times New Roman" w:hAnsi="Times New Roman" w:cs="Times New Roman"/>
          <w:kern w:val="0"/>
          <w14:ligatures w14:val="none"/>
        </w:rPr>
        <w:t xml:space="preserve">, one day every two months </w:t>
      </w:r>
    </w:p>
    <w:p w14:paraId="606AC216" w14:textId="3CD1A5E9" w:rsidR="00474572" w:rsidRPr="00474572" w:rsidRDefault="00474572" w:rsidP="00474572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74572">
        <w:rPr>
          <w:rFonts w:ascii="Times New Roman" w:eastAsia="Times New Roman" w:hAnsi="Times New Roman" w:cs="Times New Roman"/>
          <w:kern w:val="0"/>
          <w14:ligatures w14:val="none"/>
        </w:rPr>
        <w:t>12 days/year thereafter</w:t>
      </w:r>
      <w:r w:rsidR="00A677C5">
        <w:rPr>
          <w:rFonts w:ascii="Times New Roman" w:eastAsia="Times New Roman" w:hAnsi="Times New Roman" w:cs="Times New Roman"/>
          <w:kern w:val="0"/>
          <w14:ligatures w14:val="none"/>
        </w:rPr>
        <w:t>, one day per month</w:t>
      </w:r>
    </w:p>
    <w:p w14:paraId="7AA4A6B9" w14:textId="09C12AA7" w:rsidR="00474572" w:rsidRPr="00474572" w:rsidRDefault="00474572" w:rsidP="004745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7457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Union Membership</w:t>
      </w:r>
      <w:r w:rsidRPr="00474572">
        <w:rPr>
          <w:rFonts w:ascii="Times New Roman" w:eastAsia="Times New Roman" w:hAnsi="Times New Roman" w:cs="Times New Roman"/>
          <w:kern w:val="0"/>
          <w14:ligatures w14:val="none"/>
        </w:rPr>
        <w:t>: Eligible after 90-day probation</w:t>
      </w:r>
      <w:r w:rsidR="00A677C5">
        <w:rPr>
          <w:rFonts w:ascii="Times New Roman" w:eastAsia="Times New Roman" w:hAnsi="Times New Roman" w:cs="Times New Roman"/>
          <w:kern w:val="0"/>
          <w14:ligatures w14:val="none"/>
        </w:rPr>
        <w:t xml:space="preserve"> period</w:t>
      </w:r>
    </w:p>
    <w:p w14:paraId="3ED41217" w14:textId="6F3E2980" w:rsidR="00A677C5" w:rsidRDefault="00A73D67" w:rsidP="004745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Naval Weapons Station</w:t>
      </w:r>
      <w:r w:rsidR="00474572" w:rsidRPr="0047457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– Night Shift </w:t>
      </w:r>
      <w:r w:rsidR="00474572" w:rsidRPr="00474572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="00474572" w:rsidRPr="00474572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Mon–Fri, 5:30 PM – 11:30 PM</w:t>
      </w:r>
      <w:r w:rsidR="00474572" w:rsidRPr="00474572">
        <w:rPr>
          <w:rFonts w:ascii="Times New Roman" w:eastAsia="Times New Roman" w:hAnsi="Times New Roman" w:cs="Times New Roman"/>
          <w:kern w:val="0"/>
          <w14:ligatures w14:val="none"/>
        </w:rPr>
        <w:br/>
        <w:t xml:space="preserve">Pay: </w:t>
      </w:r>
      <w:r w:rsidR="00474572" w:rsidRPr="0047457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$</w:t>
      </w:r>
      <w:r w:rsidR="00A677C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19.55</w:t>
      </w:r>
      <w:r w:rsidR="00474572" w:rsidRPr="0047457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/hour + pension contribution</w:t>
      </w:r>
      <w:r w:rsidR="00A677C5" w:rsidRPr="00474572">
        <w:rPr>
          <w:rFonts w:ascii="Segoe UI Emoji" w:eastAsia="Times New Roman" w:hAnsi="Segoe UI Emoji" w:cs="Segoe UI Emoji"/>
          <w:kern w:val="0"/>
          <w14:ligatures w14:val="none"/>
        </w:rPr>
        <w:t>➕</w:t>
      </w:r>
      <w:r w:rsidR="00A677C5" w:rsidRPr="0047457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A677C5" w:rsidRPr="0047457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$1.</w:t>
      </w:r>
      <w:r w:rsidR="00A677C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45</w:t>
      </w:r>
      <w:r w:rsidR="00A677C5" w:rsidRPr="0047457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/hour pension contribution</w:t>
      </w:r>
      <w:r w:rsidR="00A677C5" w:rsidRPr="00A677C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14:paraId="199CF428" w14:textId="0F92D5E8" w:rsidR="00474572" w:rsidRDefault="00A677C5" w:rsidP="004745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47457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Health Insurance: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For employees and dependents </w:t>
      </w:r>
    </w:p>
    <w:p w14:paraId="4ADE79ED" w14:textId="231D16AE" w:rsidR="00A73D67" w:rsidRPr="00474572" w:rsidRDefault="00D34FB1" w:rsidP="00A73D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Naval Weapons Station</w:t>
      </w:r>
      <w:r w:rsidR="00A73D67" w:rsidRPr="0047457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– Day Shift (Full-Time)</w:t>
      </w:r>
      <w:r w:rsidR="00A73D67" w:rsidRPr="00474572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="00A73D67" w:rsidRPr="00474572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Mon–Fri, 7:30 AM – </w:t>
      </w:r>
      <w:r w:rsidR="00A73D67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2</w:t>
      </w:r>
      <w:r w:rsidR="00A73D67" w:rsidRPr="00474572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:00 PM</w:t>
      </w:r>
      <w:r w:rsidR="00A73D67" w:rsidRPr="00474572">
        <w:rPr>
          <w:rFonts w:ascii="Times New Roman" w:eastAsia="Times New Roman" w:hAnsi="Times New Roman" w:cs="Times New Roman"/>
          <w:kern w:val="0"/>
          <w14:ligatures w14:val="none"/>
        </w:rPr>
        <w:br/>
        <w:t xml:space="preserve">Pay: </w:t>
      </w:r>
      <w:r w:rsidR="00A73D67" w:rsidRPr="0047457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$</w:t>
      </w:r>
      <w:r w:rsidR="005A41A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19.55</w:t>
      </w:r>
      <w:r w:rsidR="00A73D67" w:rsidRPr="0047457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/hour</w:t>
      </w:r>
      <w:r w:rsidR="00A73D67" w:rsidRPr="00474572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="00A73D67" w:rsidRPr="00474572">
        <w:rPr>
          <w:rFonts w:ascii="Segoe UI Emoji" w:eastAsia="Times New Roman" w:hAnsi="Segoe UI Emoji" w:cs="Segoe UI Emoji"/>
          <w:kern w:val="0"/>
          <w14:ligatures w14:val="none"/>
        </w:rPr>
        <w:t>➕</w:t>
      </w:r>
      <w:r w:rsidR="00A73D67" w:rsidRPr="0047457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A73D67" w:rsidRPr="0047457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$1</w:t>
      </w:r>
      <w:r w:rsidR="005A41A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.45</w:t>
      </w:r>
      <w:r w:rsidR="00A73D67" w:rsidRPr="0047457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/hour </w:t>
      </w:r>
      <w:r w:rsidR="00A677C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contractor </w:t>
      </w:r>
      <w:r w:rsidR="00A73D67" w:rsidRPr="0047457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pension contribution</w:t>
      </w:r>
      <w:r w:rsidR="00A73D67" w:rsidRPr="00474572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="00A73D67" w:rsidRPr="0047457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13 paid federal holidays</w:t>
      </w:r>
      <w:r w:rsidR="00A73D67" w:rsidRPr="00474572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="00A73D67" w:rsidRPr="0047457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Health Insurance:</w:t>
      </w:r>
      <w:r w:rsidR="00A73D67" w:rsidRPr="0047457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A677C5">
        <w:rPr>
          <w:rFonts w:ascii="Times New Roman" w:eastAsia="Times New Roman" w:hAnsi="Times New Roman" w:cs="Times New Roman"/>
          <w:kern w:val="0"/>
          <w14:ligatures w14:val="none"/>
        </w:rPr>
        <w:t>For employees and dependents</w:t>
      </w:r>
      <w:r w:rsidR="00A73D67" w:rsidRPr="00474572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="00A73D67" w:rsidRPr="0047457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Vacation Leave</w:t>
      </w:r>
      <w:r w:rsidR="00A73D67" w:rsidRPr="00474572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53F867D7" w14:textId="764EE3F4" w:rsidR="00A73D67" w:rsidRPr="00474572" w:rsidRDefault="00A677C5" w:rsidP="00A73D6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2</w:t>
      </w:r>
      <w:r w:rsidR="00A73D67" w:rsidRPr="0047457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D34FB1" w:rsidRPr="00474572">
        <w:rPr>
          <w:rFonts w:ascii="Times New Roman" w:eastAsia="Times New Roman" w:hAnsi="Times New Roman" w:cs="Times New Roman"/>
          <w:kern w:val="0"/>
          <w14:ligatures w14:val="none"/>
        </w:rPr>
        <w:t>weeks</w:t>
      </w:r>
      <w:r w:rsidR="00A73D67" w:rsidRPr="00474572">
        <w:rPr>
          <w:rFonts w:ascii="Times New Roman" w:eastAsia="Times New Roman" w:hAnsi="Times New Roman" w:cs="Times New Roman"/>
          <w:kern w:val="0"/>
          <w14:ligatures w14:val="none"/>
        </w:rPr>
        <w:t xml:space="preserve"> after 1 year</w:t>
      </w:r>
    </w:p>
    <w:p w14:paraId="58D642CE" w14:textId="77777777" w:rsidR="00A73D67" w:rsidRPr="00474572" w:rsidRDefault="00A73D67" w:rsidP="00A73D6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74572">
        <w:rPr>
          <w:rFonts w:ascii="Times New Roman" w:eastAsia="Times New Roman" w:hAnsi="Times New Roman" w:cs="Times New Roman"/>
          <w:kern w:val="0"/>
          <w14:ligatures w14:val="none"/>
        </w:rPr>
        <w:t>3 weeks (years 5–10)</w:t>
      </w:r>
    </w:p>
    <w:p w14:paraId="2ECDC2DC" w14:textId="77777777" w:rsidR="00A73D67" w:rsidRPr="00474572" w:rsidRDefault="00A73D67" w:rsidP="00A73D6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74572">
        <w:rPr>
          <w:rFonts w:ascii="Times New Roman" w:eastAsia="Times New Roman" w:hAnsi="Times New Roman" w:cs="Times New Roman"/>
          <w:kern w:val="0"/>
          <w14:ligatures w14:val="none"/>
        </w:rPr>
        <w:t>4 weeks after 10 years</w:t>
      </w:r>
    </w:p>
    <w:p w14:paraId="26B94C96" w14:textId="77777777" w:rsidR="00A73D67" w:rsidRPr="00474572" w:rsidRDefault="00A73D67" w:rsidP="00A73D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7457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Sick Leave</w:t>
      </w:r>
      <w:r w:rsidRPr="00474572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1CC38CC7" w14:textId="11E388F4" w:rsidR="00A73D67" w:rsidRPr="00474572" w:rsidRDefault="00A73D67" w:rsidP="00A73D67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74572">
        <w:rPr>
          <w:rFonts w:ascii="Times New Roman" w:eastAsia="Times New Roman" w:hAnsi="Times New Roman" w:cs="Times New Roman"/>
          <w:kern w:val="0"/>
          <w14:ligatures w14:val="none"/>
        </w:rPr>
        <w:t xml:space="preserve">12 days/year </w:t>
      </w:r>
      <w:r w:rsidR="00A677C5">
        <w:rPr>
          <w:rFonts w:ascii="Times New Roman" w:eastAsia="Times New Roman" w:hAnsi="Times New Roman" w:cs="Times New Roman"/>
          <w:kern w:val="0"/>
          <w14:ligatures w14:val="none"/>
        </w:rPr>
        <w:t>after first year, one day per month</w:t>
      </w:r>
      <w:r w:rsidR="00D34FB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14:paraId="14FC80A4" w14:textId="075E39B9" w:rsidR="00A73D67" w:rsidRPr="00474572" w:rsidRDefault="00A73D67" w:rsidP="00A73D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7457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Union Membership</w:t>
      </w:r>
      <w:r w:rsidRPr="00474572">
        <w:rPr>
          <w:rFonts w:ascii="Times New Roman" w:eastAsia="Times New Roman" w:hAnsi="Times New Roman" w:cs="Times New Roman"/>
          <w:kern w:val="0"/>
          <w14:ligatures w14:val="none"/>
        </w:rPr>
        <w:t>: Eligible after 90-day probation</w:t>
      </w:r>
      <w:r w:rsidR="00D34FB1">
        <w:rPr>
          <w:rFonts w:ascii="Times New Roman" w:eastAsia="Times New Roman" w:hAnsi="Times New Roman" w:cs="Times New Roman"/>
          <w:kern w:val="0"/>
          <w14:ligatures w14:val="none"/>
        </w:rPr>
        <w:t xml:space="preserve"> period</w:t>
      </w:r>
    </w:p>
    <w:p w14:paraId="354F5A34" w14:textId="77777777" w:rsidR="00474572" w:rsidRPr="00474572" w:rsidRDefault="00474572" w:rsidP="004745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7457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How to Apply:</w:t>
      </w:r>
    </w:p>
    <w:p w14:paraId="40445528" w14:textId="46D11073" w:rsidR="00474572" w:rsidRPr="00474572" w:rsidRDefault="00474572" w:rsidP="004745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74572">
        <w:rPr>
          <w:rFonts w:ascii="Times New Roman" w:eastAsia="Times New Roman" w:hAnsi="Times New Roman" w:cs="Times New Roman"/>
          <w:kern w:val="0"/>
          <w14:ligatures w14:val="none"/>
        </w:rPr>
        <w:t xml:space="preserve">Apply directly through </w:t>
      </w:r>
      <w:r w:rsidRPr="0047457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Indeed</w:t>
      </w:r>
      <w:r w:rsidR="00E64D2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for open positions</w:t>
      </w:r>
      <w:r w:rsidR="005A41A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, or through our website for advanced position</w:t>
      </w:r>
      <w:r w:rsidR="00E64D2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applications</w:t>
      </w:r>
      <w:r w:rsidRPr="00474572">
        <w:rPr>
          <w:rFonts w:ascii="Times New Roman" w:eastAsia="Times New Roman" w:hAnsi="Times New Roman" w:cs="Times New Roman"/>
          <w:kern w:val="0"/>
          <w14:ligatures w14:val="none"/>
        </w:rPr>
        <w:t>. A hiring manager will contact you via phone, message, or email to schedule an interview.</w:t>
      </w:r>
    </w:p>
    <w:p w14:paraId="1883B853" w14:textId="77777777" w:rsidR="00474572" w:rsidRPr="00474572" w:rsidRDefault="00474572" w:rsidP="004745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74572">
        <w:rPr>
          <w:rFonts w:ascii="Times New Roman" w:eastAsia="Times New Roman" w:hAnsi="Times New Roman" w:cs="Times New Roman"/>
          <w:kern w:val="0"/>
          <w14:ligatures w14:val="none"/>
        </w:rPr>
        <w:t>Join our team in supporting one of the most essential operations in the Lowcountry. We take pride in providing quality, dependable custodial services — and we’re looking for candidates who share this commitment.</w:t>
      </w:r>
    </w:p>
    <w:p w14:paraId="0CFECE96" w14:textId="684950DF" w:rsidR="001C1FAE" w:rsidRPr="00474572" w:rsidRDefault="001C1FAE" w:rsidP="00474572"/>
    <w:sectPr w:rsidR="001C1FAE" w:rsidRPr="0047457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7A253B"/>
    <w:multiLevelType w:val="multilevel"/>
    <w:tmpl w:val="F8545A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2D15FF2"/>
    <w:multiLevelType w:val="multilevel"/>
    <w:tmpl w:val="01C2E1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62D3985"/>
    <w:multiLevelType w:val="multilevel"/>
    <w:tmpl w:val="DF2051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84A071E"/>
    <w:multiLevelType w:val="multilevel"/>
    <w:tmpl w:val="5106AE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9A97372"/>
    <w:multiLevelType w:val="multilevel"/>
    <w:tmpl w:val="7B9C6F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E325DEC"/>
    <w:multiLevelType w:val="multilevel"/>
    <w:tmpl w:val="BD1452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10C2262"/>
    <w:multiLevelType w:val="multilevel"/>
    <w:tmpl w:val="964EBC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56914AB"/>
    <w:multiLevelType w:val="multilevel"/>
    <w:tmpl w:val="51C8D3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69813194">
    <w:abstractNumId w:val="1"/>
  </w:num>
  <w:num w:numId="2" w16cid:durableId="877353028">
    <w:abstractNumId w:val="5"/>
  </w:num>
  <w:num w:numId="3" w16cid:durableId="1451121026">
    <w:abstractNumId w:val="6"/>
  </w:num>
  <w:num w:numId="4" w16cid:durableId="2028943406">
    <w:abstractNumId w:val="2"/>
  </w:num>
  <w:num w:numId="5" w16cid:durableId="342169493">
    <w:abstractNumId w:val="7"/>
  </w:num>
  <w:num w:numId="6" w16cid:durableId="856848458">
    <w:abstractNumId w:val="4"/>
  </w:num>
  <w:num w:numId="7" w16cid:durableId="1704287793">
    <w:abstractNumId w:val="0"/>
  </w:num>
  <w:num w:numId="8" w16cid:durableId="45923013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480B"/>
    <w:rsid w:val="00097EC3"/>
    <w:rsid w:val="000C3238"/>
    <w:rsid w:val="00157FB0"/>
    <w:rsid w:val="001C1FAE"/>
    <w:rsid w:val="00243253"/>
    <w:rsid w:val="00330BD2"/>
    <w:rsid w:val="003D1B81"/>
    <w:rsid w:val="00474572"/>
    <w:rsid w:val="004C1394"/>
    <w:rsid w:val="004D41EE"/>
    <w:rsid w:val="00512552"/>
    <w:rsid w:val="005A41A0"/>
    <w:rsid w:val="0063274B"/>
    <w:rsid w:val="0063480B"/>
    <w:rsid w:val="0088495A"/>
    <w:rsid w:val="008945DC"/>
    <w:rsid w:val="009D735D"/>
    <w:rsid w:val="00A561E5"/>
    <w:rsid w:val="00A677C5"/>
    <w:rsid w:val="00A73D67"/>
    <w:rsid w:val="00AB369C"/>
    <w:rsid w:val="00AC79DE"/>
    <w:rsid w:val="00BA1AF3"/>
    <w:rsid w:val="00C126FB"/>
    <w:rsid w:val="00C86B96"/>
    <w:rsid w:val="00D34FB1"/>
    <w:rsid w:val="00DA0CBE"/>
    <w:rsid w:val="00DC6C8F"/>
    <w:rsid w:val="00DD49AD"/>
    <w:rsid w:val="00E64D22"/>
    <w:rsid w:val="00F0126C"/>
    <w:rsid w:val="00F91B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7E663B9"/>
  <w15:chartTrackingRefBased/>
  <w15:docId w15:val="{48673886-2171-480F-9C43-6D429E9C7B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3480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3480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3480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3480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3480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3480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3480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3480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3480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3480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3480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3480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3480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3480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3480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3480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3480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3480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3480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348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3480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3480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3480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3480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3480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3480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480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480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3480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438</Words>
  <Characters>2608</Characters>
  <Application>Microsoft Office Word</Application>
  <DocSecurity>0</DocSecurity>
  <Lines>66</Lines>
  <Paragraphs>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JACKSON</dc:creator>
  <cp:keywords/>
  <dc:description/>
  <cp:lastModifiedBy>ROBERT JACKSON</cp:lastModifiedBy>
  <cp:revision>4</cp:revision>
  <dcterms:created xsi:type="dcterms:W3CDTF">2025-11-02T19:45:00Z</dcterms:created>
  <dcterms:modified xsi:type="dcterms:W3CDTF">2025-12-08T23:40:00Z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6a0a4ba5-fd92-4bc4-b235-207937f0707f</vt:lpwstr>
  </property>
</Properties>
</file>